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10" w:rsidRPr="00823A10" w:rsidRDefault="00823A10" w:rsidP="00823A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823A10">
        <w:rPr>
          <w:rFonts w:ascii="Times New Roman" w:eastAsia="Times New Roman" w:hAnsi="Times New Roman" w:cs="Times New Roman"/>
          <w:b/>
          <w:bCs/>
          <w:sz w:val="36"/>
          <w:szCs w:val="36"/>
        </w:rPr>
        <w:t>Peer Response Sheet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>Writer: 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823A10">
        <w:rPr>
          <w:rFonts w:ascii="Times New Roman" w:eastAsia="Times New Roman" w:hAnsi="Times New Roman" w:cs="Times New Roman"/>
          <w:sz w:val="24"/>
          <w:szCs w:val="24"/>
        </w:rPr>
        <w:t>Reader: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 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RECORD YOUR RESPONSES TO THE FOLLOWING QUESTIONS EITHER IN THE SPACES BELOW OR ON SEPARATE SHEET(S) OF PAPER. 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1. What single feature of the paper stands out to you as a reader?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 2. What do you think is the writer's main point?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>  3. Was there anything in the paper that seemed confusing to you? (If so, explain briefly).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Now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make </w:t>
      </w: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any comments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 you feel would be helpful. </w:t>
      </w:r>
      <w:r w:rsidRPr="00823A10">
        <w:rPr>
          <w:rFonts w:ascii="Times New Roman" w:eastAsia="Times New Roman" w:hAnsi="Times New Roman" w:cs="Times New Roman"/>
          <w:b/>
          <w:bCs/>
          <w:sz w:val="24"/>
          <w:szCs w:val="24"/>
        </w:rPr>
        <w:t>Remember, you are not being asked to evaluate the paper; you are being asked to respond to it with an eye toward helping the writer improve it.</w:t>
      </w: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 To improve the writing think about the six traits: Ideas, organization, sentence fluency, voice, word choice, and conventions.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4. Underline the thesis statement. Is it clearly stated? If not, what seems confusing?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 5. Is there any place where the writer needs to support an idea with more concrete detail or explanation? </w:t>
      </w:r>
      <w:proofErr w:type="gramStart"/>
      <w:r w:rsidRPr="00823A10">
        <w:rPr>
          <w:rFonts w:ascii="Times New Roman" w:eastAsia="Times New Roman" w:hAnsi="Times New Roman" w:cs="Times New Roman"/>
          <w:sz w:val="24"/>
          <w:szCs w:val="24"/>
        </w:rPr>
        <w:t>If so, where?</w:t>
      </w:r>
      <w:proofErr w:type="gramEnd"/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 6. How well does the writer make transitions between his/her main ideas? Identify places that need better transitions.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 7. List at least two ways in which the essay could be improved.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 8. List at least two things you like about the paper.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 9. What would you like to know more about? What questions do you still have?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823A10" w:rsidRPr="00823A10" w:rsidRDefault="00823A10" w:rsidP="00823A1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23A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5227F" w:rsidRDefault="00C57E66"/>
    <w:sectPr w:rsidR="00B5227F" w:rsidSect="00E35C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823A10"/>
    <w:rsid w:val="002709C4"/>
    <w:rsid w:val="007238FA"/>
    <w:rsid w:val="00823A10"/>
    <w:rsid w:val="00C57E66"/>
    <w:rsid w:val="00E3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C9B"/>
  </w:style>
  <w:style w:type="paragraph" w:styleId="Heading2">
    <w:name w:val="heading 2"/>
    <w:basedOn w:val="Normal"/>
    <w:link w:val="Heading2Char"/>
    <w:uiPriority w:val="9"/>
    <w:qFormat/>
    <w:rsid w:val="00823A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23A1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23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3026</Characters>
  <Application>Microsoft Office Word</Application>
  <DocSecurity>0</DocSecurity>
  <Lines>25</Lines>
  <Paragraphs>7</Paragraphs>
  <ScaleCrop>false</ScaleCrop>
  <Company>Grizli777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2011-08-26T21:45:00Z</dcterms:created>
  <dcterms:modified xsi:type="dcterms:W3CDTF">2011-08-26T21:45:00Z</dcterms:modified>
</cp:coreProperties>
</file>